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49D" w:rsidRDefault="00343A42" w:rsidP="00DE265E">
      <w:r>
        <w:t>Allegato 2)</w:t>
      </w:r>
      <w:r w:rsidR="007A4208">
        <w:t xml:space="preserve"> </w:t>
      </w:r>
      <w:r w:rsidR="007A4208">
        <w:t>al R</w:t>
      </w:r>
      <w:r w:rsidR="007A4208" w:rsidRPr="00962757">
        <w:t>egolamento per la formazione e l’aggiornamento del personale</w:t>
      </w:r>
      <w:r w:rsidR="007A4208">
        <w:t xml:space="preserve"> tecnico - amministrativo dell’U</w:t>
      </w:r>
      <w:r w:rsidR="007A4208" w:rsidRPr="00962757">
        <w:t xml:space="preserve">niversità degli </w:t>
      </w:r>
      <w:r w:rsidR="007A4208">
        <w:t>Studi di F</w:t>
      </w:r>
      <w:r w:rsidR="007A4208" w:rsidRPr="00962757">
        <w:t>errara</w:t>
      </w:r>
    </w:p>
    <w:p w:rsidR="00343A42" w:rsidRDefault="00343A42">
      <w:r>
        <w:tab/>
      </w:r>
      <w:r>
        <w:tab/>
      </w:r>
      <w:r>
        <w:tab/>
      </w:r>
      <w:r>
        <w:tab/>
      </w:r>
      <w:r>
        <w:tab/>
      </w:r>
      <w:r>
        <w:tab/>
        <w:t>Al Magnifico Rettore dell’Università degli Studi di Ferrara</w:t>
      </w:r>
    </w:p>
    <w:p w:rsidR="00343A42" w:rsidRDefault="00343A42">
      <w:pPr>
        <w:rPr>
          <w:b/>
        </w:rPr>
      </w:pPr>
    </w:p>
    <w:p w:rsidR="00F27BAC" w:rsidRDefault="00F27BAC">
      <w:pPr>
        <w:rPr>
          <w:b/>
        </w:rPr>
      </w:pPr>
    </w:p>
    <w:p w:rsidR="00F27BAC" w:rsidRDefault="00F27BAC">
      <w:pPr>
        <w:rPr>
          <w:b/>
        </w:rPr>
      </w:pPr>
    </w:p>
    <w:p w:rsidR="00343A42" w:rsidRDefault="00343A42" w:rsidP="00DE265E">
      <w:pPr>
        <w:ind w:left="567"/>
        <w:jc w:val="center"/>
        <w:rPr>
          <w:b/>
        </w:rPr>
      </w:pPr>
      <w:r w:rsidRPr="00343A42">
        <w:rPr>
          <w:b/>
        </w:rPr>
        <w:t>Oggetto: Candidatura per l’iscrizione all’Elenco dei formatori interni dell’Università di Ferrara</w:t>
      </w:r>
    </w:p>
    <w:p w:rsidR="0087535A" w:rsidRDefault="0087535A" w:rsidP="00DE265E">
      <w:pPr>
        <w:ind w:left="567"/>
        <w:rPr>
          <w:b/>
        </w:rPr>
      </w:pPr>
    </w:p>
    <w:p w:rsidR="00343A42" w:rsidRPr="00343A42" w:rsidRDefault="00343A42" w:rsidP="00DE265E">
      <w:pPr>
        <w:ind w:left="567"/>
      </w:pPr>
      <w:r w:rsidRPr="00343A42">
        <w:t xml:space="preserve">Il/La </w:t>
      </w:r>
      <w:proofErr w:type="spellStart"/>
      <w:r w:rsidRPr="00343A42">
        <w:t>Sottoscritt</w:t>
      </w:r>
      <w:proofErr w:type="spellEnd"/>
      <w:r w:rsidRPr="00343A42">
        <w:t>_    _____________________________________________________________________</w:t>
      </w:r>
    </w:p>
    <w:p w:rsidR="00343A42" w:rsidRPr="00343A42" w:rsidRDefault="00343A42" w:rsidP="00DE265E">
      <w:pPr>
        <w:ind w:left="567"/>
      </w:pPr>
      <w:r w:rsidRPr="00343A42">
        <w:t>In servizio presso ______________________________________________________________________</w:t>
      </w:r>
    </w:p>
    <w:p w:rsidR="00343A42" w:rsidRPr="00343A42" w:rsidRDefault="00343A42" w:rsidP="00DE265E">
      <w:pPr>
        <w:ind w:left="567"/>
      </w:pPr>
      <w:r w:rsidRPr="00343A42">
        <w:t>In qualità di __________________________________________________________________________</w:t>
      </w:r>
    </w:p>
    <w:p w:rsidR="00343A42" w:rsidRDefault="00343A42" w:rsidP="007A4208">
      <w:pPr>
        <w:ind w:left="567"/>
        <w:jc w:val="center"/>
      </w:pPr>
      <w:r>
        <w:t>CHIEDE</w:t>
      </w:r>
    </w:p>
    <w:p w:rsidR="00F27BAC" w:rsidRDefault="00F27BAC" w:rsidP="00DE265E">
      <w:pPr>
        <w:ind w:left="567"/>
      </w:pPr>
      <w:r>
        <w:t>d</w:t>
      </w:r>
      <w:r w:rsidR="00343A42">
        <w:t xml:space="preserve">i essere iscritto/a all’elenco dei Formatori interni, ai sensi dell’art. 7 del Regolamento </w:t>
      </w:r>
      <w:r w:rsidR="00343A42" w:rsidRPr="00343A42">
        <w:t xml:space="preserve">per la formazione e l’aggiornamento del personale tecnico </w:t>
      </w:r>
      <w:r w:rsidR="00343A42">
        <w:t>–</w:t>
      </w:r>
      <w:r w:rsidR="00343A42" w:rsidRPr="00343A42">
        <w:t xml:space="preserve"> amministrativo</w:t>
      </w:r>
      <w:r w:rsidR="00343A42">
        <w:t xml:space="preserve"> </w:t>
      </w:r>
      <w:r w:rsidR="00343A42" w:rsidRPr="00343A42">
        <w:t>dell’</w:t>
      </w:r>
      <w:r w:rsidR="00343A42">
        <w:t>U</w:t>
      </w:r>
      <w:r w:rsidR="00343A42" w:rsidRPr="00343A42">
        <w:t xml:space="preserve">niversità degli </w:t>
      </w:r>
      <w:r w:rsidR="00343A42">
        <w:t>S</w:t>
      </w:r>
      <w:r w:rsidR="00343A42" w:rsidRPr="00343A42">
        <w:t xml:space="preserve">tudi di </w:t>
      </w:r>
      <w:r w:rsidR="00343A42">
        <w:t>F</w:t>
      </w:r>
      <w:r w:rsidR="00343A42" w:rsidRPr="00343A42">
        <w:t>errara</w:t>
      </w:r>
      <w:r>
        <w:t>;</w:t>
      </w:r>
    </w:p>
    <w:p w:rsidR="00F27BAC" w:rsidRDefault="00F27BAC" w:rsidP="00DE265E">
      <w:pPr>
        <w:ind w:left="567"/>
      </w:pPr>
      <w:r>
        <w:t>A tal fine allega:</w:t>
      </w:r>
    </w:p>
    <w:p w:rsidR="00343A42" w:rsidRDefault="00F27BAC" w:rsidP="00DE265E">
      <w:pPr>
        <w:pStyle w:val="Paragrafoelenco"/>
        <w:numPr>
          <w:ilvl w:val="0"/>
          <w:numId w:val="1"/>
        </w:numPr>
        <w:ind w:left="567" w:firstLine="0"/>
      </w:pPr>
      <w:r>
        <w:t>Elenco delle aree disciplinari per le quali presenta la propria candidatura.</w:t>
      </w:r>
    </w:p>
    <w:p w:rsidR="00F27BAC" w:rsidRDefault="00F27BAC" w:rsidP="00DE265E">
      <w:pPr>
        <w:pStyle w:val="Paragrafoelenco"/>
        <w:numPr>
          <w:ilvl w:val="0"/>
          <w:numId w:val="1"/>
        </w:numPr>
        <w:ind w:left="567" w:firstLine="0"/>
      </w:pPr>
      <w:r>
        <w:t>Curriculum vitae</w:t>
      </w:r>
    </w:p>
    <w:p w:rsidR="00F27BAC" w:rsidRDefault="00F27BAC" w:rsidP="00DE265E">
      <w:pPr>
        <w:pStyle w:val="Paragrafoelenco"/>
        <w:numPr>
          <w:ilvl w:val="0"/>
          <w:numId w:val="1"/>
        </w:numPr>
        <w:ind w:left="567" w:firstLine="0"/>
      </w:pPr>
      <w:r>
        <w:t>Attività di docenza</w:t>
      </w:r>
      <w:r w:rsidR="006971D8">
        <w:t xml:space="preserve"> effettuata</w:t>
      </w:r>
    </w:p>
    <w:p w:rsidR="00F27BAC" w:rsidRPr="00343A42" w:rsidRDefault="00F27BAC" w:rsidP="00DE265E">
      <w:pPr>
        <w:pStyle w:val="Paragrafoelenco"/>
        <w:ind w:left="567"/>
      </w:pPr>
      <w:bookmarkStart w:id="0" w:name="_GoBack"/>
      <w:bookmarkEnd w:id="0"/>
    </w:p>
    <w:p w:rsidR="00343A42" w:rsidRDefault="00F27BAC" w:rsidP="00DE265E">
      <w:pPr>
        <w:ind w:left="567"/>
      </w:pPr>
      <w:r>
        <w:t>Ferrara, li</w:t>
      </w:r>
    </w:p>
    <w:p w:rsidR="00F27BAC" w:rsidRDefault="00F27BAC" w:rsidP="00DE265E">
      <w:pPr>
        <w:ind w:left="567"/>
        <w:jc w:val="right"/>
      </w:pPr>
      <w:r>
        <w:t>Firma ________________________________________</w:t>
      </w:r>
    </w:p>
    <w:p w:rsidR="00F27BAC" w:rsidRDefault="00F27BAC" w:rsidP="00DE265E">
      <w:pPr>
        <w:ind w:left="567"/>
      </w:pPr>
    </w:p>
    <w:p w:rsidR="00F27BAC" w:rsidRDefault="00F27BAC" w:rsidP="00DE265E">
      <w:pPr>
        <w:ind w:left="567"/>
      </w:pPr>
    </w:p>
    <w:p w:rsidR="00F27BAC" w:rsidRDefault="00F27BAC" w:rsidP="00DE265E">
      <w:pPr>
        <w:ind w:left="567"/>
      </w:pPr>
    </w:p>
    <w:p w:rsidR="00F27BAC" w:rsidRDefault="00F27BAC" w:rsidP="00DE265E">
      <w:pPr>
        <w:ind w:left="567"/>
      </w:pPr>
    </w:p>
    <w:p w:rsidR="00F27BAC" w:rsidRDefault="00F27BAC" w:rsidP="00DE265E">
      <w:pPr>
        <w:ind w:left="567"/>
      </w:pPr>
      <w:r>
        <w:t>Visto del Responsabile</w:t>
      </w:r>
    </w:p>
    <w:p w:rsidR="006971D8" w:rsidRDefault="006971D8" w:rsidP="00DE265E">
      <w:pPr>
        <w:ind w:left="567"/>
      </w:pPr>
      <w:r>
        <w:t>______________________________________________________</w:t>
      </w:r>
    </w:p>
    <w:p w:rsidR="006971D8" w:rsidRDefault="006971D8" w:rsidP="00DE265E">
      <w:r>
        <w:br w:type="page"/>
      </w:r>
    </w:p>
    <w:p w:rsidR="006971D8" w:rsidRDefault="006971D8" w:rsidP="00DE265E">
      <w:pPr>
        <w:jc w:val="center"/>
      </w:pPr>
      <w:r>
        <w:lastRenderedPageBreak/>
        <w:t>ELENCO DELLE AREE DISCIPLINARI PER LE QUALI SI PRESENTA LA PROPRIA CANDIDATURA</w:t>
      </w:r>
    </w:p>
    <w:p w:rsidR="006971D8" w:rsidRDefault="006971D8"/>
    <w:p w:rsidR="006971D8" w:rsidRDefault="006971D8" w:rsidP="00DE265E">
      <w:pPr>
        <w:ind w:left="567"/>
      </w:pPr>
      <w:r>
        <w:t xml:space="preserve">Il/La </w:t>
      </w:r>
      <w:proofErr w:type="spellStart"/>
      <w:r>
        <w:t>sottoscritt</w:t>
      </w:r>
      <w:proofErr w:type="spellEnd"/>
      <w:r>
        <w:t>_ _________________________________________________ si propone come docente nella/e seguente/i area/e disciplinari:</w:t>
      </w:r>
    </w:p>
    <w:tbl>
      <w:tblPr>
        <w:tblW w:w="8880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4520"/>
      </w:tblGrid>
      <w:tr w:rsidR="0041635B" w:rsidRPr="0041635B" w:rsidTr="00DE265E">
        <w:trPr>
          <w:trHeight w:val="315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Area disciplinare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Materia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Giuridico Amministrativa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Redazione atti amministrativi</w:t>
            </w:r>
          </w:p>
        </w:tc>
      </w:tr>
      <w:tr w:rsidR="0041635B" w:rsidRPr="0041635B" w:rsidTr="00DE265E">
        <w:trPr>
          <w:trHeight w:val="6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Normativa Privacy, trattamento dati sensibili e diritto di accesso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15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420"/>
        </w:trPr>
        <w:tc>
          <w:tcPr>
            <w:tcW w:w="43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35B" w:rsidRPr="0041635B" w:rsidRDefault="0041635B" w:rsidP="00DD68EA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Tutela della salute e della sicurezza nei luoghi di lavoro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Formazione Addetti Antincendio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Formazione Addetti primo Soccorso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15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600"/>
        </w:trPr>
        <w:tc>
          <w:tcPr>
            <w:tcW w:w="4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Economico-Finanziaria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Redazione Bilancio e gestione della entrata e della spesa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Normativa fiscale e contabile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15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Contratti e Appalti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Normativa appalti pubblici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Affidamento di pubbliche forniture e servizi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Redazione Capitolati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Affidamento di Lavori</w:t>
            </w:r>
          </w:p>
        </w:tc>
      </w:tr>
      <w:tr w:rsidR="0041635B" w:rsidRPr="0041635B" w:rsidTr="00DE265E">
        <w:trPr>
          <w:trHeight w:val="315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Sistemi Informativi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Sistemi e applicativi in uso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Pacchetto Microsoft Office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Portale d'Ateneo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15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35B" w:rsidRPr="0041635B" w:rsidRDefault="00DD68EA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Tecnico-Specialistica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15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35B" w:rsidRPr="0041635B" w:rsidRDefault="00DD68EA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Altro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15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ED1C74" w:rsidRDefault="00ED1C74" w:rsidP="00DE265E">
      <w:pPr>
        <w:ind w:left="567"/>
      </w:pPr>
      <w:r>
        <w:br w:type="page"/>
      </w:r>
    </w:p>
    <w:p w:rsidR="00ED1C74" w:rsidRPr="002D53ED" w:rsidRDefault="00533218" w:rsidP="00DE265E">
      <w:pPr>
        <w:jc w:val="center"/>
        <w:rPr>
          <w:b/>
        </w:rPr>
      </w:pPr>
      <w:r w:rsidRPr="002D53ED">
        <w:rPr>
          <w:b/>
        </w:rPr>
        <w:lastRenderedPageBreak/>
        <w:t>ATTIVITA’ DI DOCENZA</w:t>
      </w:r>
    </w:p>
    <w:p w:rsidR="00AE156E" w:rsidRDefault="00AE156E" w:rsidP="00DE265E">
      <w:pPr>
        <w:ind w:left="567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_________________________________________________ dichiara di aver </w:t>
      </w:r>
      <w:r w:rsidR="00533218">
        <w:t>effettuato</w:t>
      </w:r>
      <w:r>
        <w:t>, in qualità di docente, le seguenti attività formative:</w:t>
      </w:r>
    </w:p>
    <w:p w:rsidR="0041635B" w:rsidRDefault="0041635B" w:rsidP="00DE265E">
      <w:pPr>
        <w:ind w:left="567"/>
      </w:pPr>
    </w:p>
    <w:p w:rsidR="0041635B" w:rsidRDefault="0041635B" w:rsidP="00DE265E">
      <w:pPr>
        <w:ind w:left="567"/>
      </w:pPr>
    </w:p>
    <w:p w:rsidR="0041635B" w:rsidRDefault="0041635B" w:rsidP="00AE156E"/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7"/>
        <w:gridCol w:w="3560"/>
        <w:gridCol w:w="1220"/>
        <w:gridCol w:w="1560"/>
        <w:gridCol w:w="2625"/>
      </w:tblGrid>
      <w:tr w:rsidR="0041635B" w:rsidRPr="0041635B" w:rsidTr="00A97203">
        <w:trPr>
          <w:trHeight w:val="315"/>
        </w:trPr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Area Tematica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del corso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Periodo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Ore</w:t>
            </w:r>
          </w:p>
        </w:tc>
        <w:tc>
          <w:tcPr>
            <w:tcW w:w="2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Destinatari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2D53ED" w:rsidRDefault="002D53ED" w:rsidP="0041635B">
      <w:pPr>
        <w:ind w:left="-284"/>
      </w:pPr>
    </w:p>
    <w:p w:rsidR="002D53ED" w:rsidRDefault="002D53ED" w:rsidP="00AE156E"/>
    <w:p w:rsidR="0041635B" w:rsidRPr="00343A42" w:rsidRDefault="0041635B" w:rsidP="002D53ED">
      <w:pPr>
        <w:ind w:left="-709" w:right="-285"/>
      </w:pPr>
    </w:p>
    <w:sectPr w:rsidR="0041635B" w:rsidRPr="00343A42" w:rsidSect="00A972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10700"/>
    <w:multiLevelType w:val="hybridMultilevel"/>
    <w:tmpl w:val="8B18B1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C9"/>
    <w:rsid w:val="00123CC8"/>
    <w:rsid w:val="00264BBA"/>
    <w:rsid w:val="002D53ED"/>
    <w:rsid w:val="00343A42"/>
    <w:rsid w:val="003A563D"/>
    <w:rsid w:val="0041635B"/>
    <w:rsid w:val="00533218"/>
    <w:rsid w:val="006971D8"/>
    <w:rsid w:val="007A4208"/>
    <w:rsid w:val="0087535A"/>
    <w:rsid w:val="00875415"/>
    <w:rsid w:val="00A97203"/>
    <w:rsid w:val="00AE156E"/>
    <w:rsid w:val="00B81AFC"/>
    <w:rsid w:val="00C60BDF"/>
    <w:rsid w:val="00CB18C9"/>
    <w:rsid w:val="00DD68EA"/>
    <w:rsid w:val="00DE265E"/>
    <w:rsid w:val="00E52EDD"/>
    <w:rsid w:val="00ED1C74"/>
    <w:rsid w:val="00F2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C42F"/>
  <w15:docId w15:val="{08EF575D-54D5-4CDB-AF4C-061374F5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7BA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Barigozzi</dc:creator>
  <cp:keywords/>
  <dc:description/>
  <cp:lastModifiedBy>Cavallo Giorgio (Tirocinante)</cp:lastModifiedBy>
  <cp:revision>3</cp:revision>
  <cp:lastPrinted>2017-02-14T13:34:00Z</cp:lastPrinted>
  <dcterms:created xsi:type="dcterms:W3CDTF">2017-03-30T21:21:00Z</dcterms:created>
  <dcterms:modified xsi:type="dcterms:W3CDTF">2019-01-22T11:22:00Z</dcterms:modified>
</cp:coreProperties>
</file>