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C7DE3" w:rsidRPr="009718F1" w:rsidTr="006377C0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PersonalInfoHeading"/>
              <w:jc w:val="center"/>
              <w:rPr>
                <w:noProof/>
                <w:lang w:val="it-IT"/>
              </w:rPr>
            </w:pPr>
            <w:bookmarkStart w:id="0" w:name="_GoBack"/>
            <w:bookmarkEnd w:id="0"/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NameField"/>
              <w:jc w:val="center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7C7DE3" w:rsidRPr="009718F1" w:rsidTr="006377C0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C7DE3" w:rsidRPr="009718F1" w:rsidRDefault="007C7DE3" w:rsidP="00BA79DA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04191E" w:rsidP="00BA79DA">
            <w:pPr>
              <w:pStyle w:val="ECVLeftHeading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908050" cy="1047750"/>
                  <wp:effectExtent l="0" t="0" r="0" b="0"/>
                  <wp:docPr id="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7C7DE3" w:rsidRPr="009718F1" w:rsidRDefault="0004191E" w:rsidP="00BA79DA">
            <w:pPr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E3" w:rsidRPr="009718F1">
              <w:rPr>
                <w:noProof/>
              </w:rPr>
              <w:t xml:space="preserve"> Sostituire con via, numero civico, codice postale, città, paese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04191E" w:rsidP="00BA79DA">
            <w:pPr>
              <w:tabs>
                <w:tab w:val="right" w:pos="8218"/>
              </w:tabs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E3" w:rsidRPr="009718F1">
              <w:rPr>
                <w:noProof/>
              </w:rPr>
              <w:t xml:space="preserve"> </w:t>
            </w:r>
            <w:r w:rsidR="007C7DE3" w:rsidRPr="009718F1">
              <w:rPr>
                <w:rStyle w:val="ECVContactDetails"/>
                <w:noProof/>
              </w:rPr>
              <w:t xml:space="preserve">Sostituire con numero telefonico    </w:t>
            </w:r>
            <w:r w:rsidRPr="00395097">
              <w:rPr>
                <w:noProof/>
                <w:lang w:eastAsia="it-IT"/>
              </w:rPr>
              <w:drawing>
                <wp:inline distT="0" distB="0" distL="0" distR="0">
                  <wp:extent cx="127000" cy="13335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</w:rPr>
              <w:t xml:space="preserve"> </w:t>
            </w:r>
            <w:r w:rsidR="007C7DE3" w:rsidRPr="009718F1">
              <w:rPr>
                <w:rStyle w:val="ECVContactDetails"/>
                <w:noProof/>
              </w:rPr>
              <w:t xml:space="preserve">Sostituire con telefono cellulare    </w:t>
            </w:r>
            <w:r w:rsidR="007C7DE3" w:rsidRPr="009718F1">
              <w:rPr>
                <w:noProof/>
              </w:rPr>
              <w:t xml:space="preserve">  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04191E" w:rsidP="00BA79DA">
            <w:pPr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7DE3" w:rsidRPr="009718F1">
              <w:rPr>
                <w:noProof/>
              </w:rPr>
              <w:t xml:space="preserve"> </w:t>
            </w:r>
            <w:r w:rsidR="007C7DE3" w:rsidRPr="007C7DE3">
              <w:rPr>
                <w:rStyle w:val="ECVInternetLink"/>
                <w:noProof/>
                <w:lang w:val="it-IT"/>
              </w:rPr>
              <w:t>Sostituire con indirizzo e-mail</w:t>
            </w:r>
            <w:r w:rsidR="007C7DE3" w:rsidRPr="009718F1">
              <w:rPr>
                <w:noProof/>
              </w:rPr>
              <w:t xml:space="preserve">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  <w:r w:rsidRPr="007C7DE3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 w:rsidR="0004191E">
              <w:rPr>
                <w:noProof/>
                <w:lang w:eastAsia="it-IT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7C7DE3" w:rsidRPr="009718F1" w:rsidTr="006377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  <w:r w:rsidRPr="009718F1">
              <w:rPr>
                <w:rStyle w:val="ECVHeadingContactDetails"/>
                <w:noProof/>
              </w:rPr>
              <w:t>Sostituire con servizio di messaggistica istantanea</w:t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</w:rPr>
              <w:t>Sostituire con account di messaggistica</w:t>
            </w:r>
            <w:r w:rsidRPr="009718F1">
              <w:rPr>
                <w:rStyle w:val="ECVContactDetails"/>
                <w:noProof/>
              </w:rPr>
              <w:t xml:space="preserve"> </w:t>
            </w:r>
            <w:r w:rsidR="0004191E">
              <w:rPr>
                <w:noProof/>
                <w:lang w:eastAsia="it-IT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7C7DE3" w:rsidRPr="009718F1" w:rsidTr="006377C0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C7DE3" w:rsidRPr="009718F1" w:rsidTr="00BA79DA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PER LA QUALE SI CONCORRE</w:t>
            </w:r>
          </w:p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C7DE3" w:rsidRPr="009718F1" w:rsidTr="00BA79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7C7DE3" w:rsidP="00BA79DA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BA79DA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7C7DE3" w:rsidRPr="009718F1" w:rsidRDefault="007C7DE3" w:rsidP="00BA79DA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C7DE3" w:rsidRPr="009718F1" w:rsidTr="00BA79D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7C7DE3" w:rsidP="00BA79DA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7C7DE3" w:rsidRPr="009718F1" w:rsidRDefault="007C7DE3" w:rsidP="00BA79DA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7C7DE3" w:rsidRPr="009718F1" w:rsidRDefault="007C7DE3" w:rsidP="00BA79DA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C7DE3" w:rsidRPr="009718F1" w:rsidRDefault="007C7DE3" w:rsidP="00BA79DA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7C7DE3" w:rsidRPr="009718F1" w:rsidTr="00BA79DA">
        <w:trPr>
          <w:cantSplit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C7DE3" w:rsidRPr="009718F1" w:rsidTr="00BA79DA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C7DE3" w:rsidRPr="009718F1" w:rsidRDefault="007C7DE3" w:rsidP="00BA79DA">
            <w:pPr>
              <w:pStyle w:val="ECVRightColumn"/>
              <w:rPr>
                <w:noProof/>
                <w:lang w:val="it-IT"/>
              </w:rPr>
            </w:pP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7C7DE3" w:rsidRPr="009718F1" w:rsidTr="00BA79D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RightColumn"/>
              <w:rPr>
                <w:noProof/>
                <w:lang w:val="it-IT"/>
              </w:rPr>
            </w:pP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C7DE3" w:rsidRPr="009718F1" w:rsidRDefault="007C7DE3" w:rsidP="00BA79DA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C7DE3" w:rsidRPr="009718F1" w:rsidRDefault="007C7DE3" w:rsidP="00BA79DA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7C7DE3" w:rsidRPr="009718F1" w:rsidTr="00BA79DA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C7DE3" w:rsidRPr="009718F1" w:rsidRDefault="007C7DE3" w:rsidP="00BA79DA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7C7DE3" w:rsidRPr="009718F1" w:rsidTr="00BA79DA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C7DE3" w:rsidRPr="009718F1" w:rsidRDefault="007C7DE3" w:rsidP="00BA79DA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7C7DE3" w:rsidRPr="009718F1" w:rsidRDefault="007C7DE3" w:rsidP="00BA79DA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7C7DE3" w:rsidRPr="009718F1" w:rsidRDefault="007C7DE3" w:rsidP="007C7DE3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7C7DE3" w:rsidRPr="009718F1" w:rsidRDefault="007C7DE3" w:rsidP="007C7DE3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Bullet"/>
              <w:rPr>
                <w:noProof/>
                <w:lang w:val="it-IT"/>
              </w:rPr>
            </w:pPr>
          </w:p>
        </w:tc>
      </w:tr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Bullet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C7DE3" w:rsidRPr="009718F1" w:rsidTr="00BA79D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C7DE3" w:rsidRPr="009718F1" w:rsidRDefault="007C7DE3" w:rsidP="00BA79DA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C7DE3" w:rsidRPr="009718F1" w:rsidRDefault="0004191E" w:rsidP="00BA79DA">
            <w:pPr>
              <w:pStyle w:val="ECVBlueBox"/>
              <w:rPr>
                <w:noProof/>
                <w:lang w:val="it-IT"/>
              </w:rPr>
            </w:pPr>
            <w:r w:rsidRPr="004F047E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4250" cy="825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0" cy="82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7DE3"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7C7DE3" w:rsidRPr="009718F1" w:rsidRDefault="007C7DE3" w:rsidP="007C7DE3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:rsidR="007C7DE3" w:rsidRPr="009718F1" w:rsidRDefault="007C7DE3" w:rsidP="007C7DE3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7C7DE3" w:rsidRPr="009718F1" w:rsidTr="00BA79D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C7DE3" w:rsidRPr="009718F1" w:rsidRDefault="007C7DE3" w:rsidP="00BA79DA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7C7DE3" w:rsidRPr="009718F1" w:rsidRDefault="007C7DE3" w:rsidP="00BA79DA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7C7DE3" w:rsidRPr="009718F1" w:rsidRDefault="007C7DE3" w:rsidP="007C7DE3">
      <w:pPr>
        <w:rPr>
          <w:noProof/>
        </w:rPr>
      </w:pPr>
    </w:p>
    <w:p w:rsidR="007C7DE3" w:rsidRPr="00716F6F" w:rsidRDefault="007C7DE3" w:rsidP="007C7DE3">
      <w:pPr>
        <w:spacing w:after="0" w:line="240" w:lineRule="auto"/>
        <w:jc w:val="both"/>
        <w:rPr>
          <w:rFonts w:eastAsia="Times New Roman"/>
          <w:lang w:eastAsia="it-IT"/>
        </w:rPr>
      </w:pPr>
      <w:r w:rsidRPr="00716F6F">
        <w:rPr>
          <w:rFonts w:eastAsia="Times New Roman"/>
          <w:lang w:eastAsia="it-IT"/>
        </w:rPr>
        <w:t>Il sottoscritto acconsente, ai sensi del D.Lgs. 30/06/2003 n.196, al trattamento dei propri dati personali.</w:t>
      </w:r>
    </w:p>
    <w:p w:rsidR="007C7DE3" w:rsidRPr="00CB4BE3" w:rsidRDefault="007C7DE3" w:rsidP="007C7DE3">
      <w:pPr>
        <w:spacing w:after="0" w:line="240" w:lineRule="auto"/>
        <w:jc w:val="both"/>
        <w:rPr>
          <w:rFonts w:eastAsia="Times New Roman"/>
          <w:lang w:eastAsia="it-IT"/>
        </w:rPr>
      </w:pPr>
      <w:r w:rsidRPr="00716F6F">
        <w:rPr>
          <w:rFonts w:eastAsia="Times New Roman"/>
          <w:lang w:eastAsia="it-IT"/>
        </w:rPr>
        <w:t>Il sottoscritto acconsente alla pubblicazione del presente curriculum vitae sul sito dell’Università di Ferrara.</w:t>
      </w:r>
    </w:p>
    <w:p w:rsidR="007C7DE3" w:rsidRDefault="007C7DE3" w:rsidP="007C7DE3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</w:p>
    <w:p w:rsidR="001247CC" w:rsidRDefault="007C7DE3" w:rsidP="007C7DE3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250B5E" w:rsidRDefault="00250B5E" w:rsidP="007C7DE3">
      <w:pPr>
        <w:tabs>
          <w:tab w:val="center" w:pos="7938"/>
        </w:tabs>
        <w:spacing w:line="240" w:lineRule="atLeast"/>
        <w:jc w:val="both"/>
      </w:pPr>
      <w:r>
        <w:rPr>
          <w:sz w:val="20"/>
          <w:szCs w:val="20"/>
        </w:rPr>
        <w:t xml:space="preserve">F.to </w:t>
      </w:r>
    </w:p>
    <w:sectPr w:rsidR="00250B5E" w:rsidSect="00BA79DA">
      <w:headerReference w:type="first" r:id="rId15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81E" w:rsidRDefault="006E381E">
      <w:pPr>
        <w:spacing w:after="0" w:line="240" w:lineRule="auto"/>
      </w:pPr>
      <w:r>
        <w:separator/>
      </w:r>
    </w:p>
  </w:endnote>
  <w:endnote w:type="continuationSeparator" w:id="0">
    <w:p w:rsidR="006E381E" w:rsidRDefault="006E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81E" w:rsidRDefault="006E381E">
      <w:pPr>
        <w:spacing w:after="0" w:line="240" w:lineRule="auto"/>
      </w:pPr>
      <w:r>
        <w:separator/>
      </w:r>
    </w:p>
  </w:footnote>
  <w:footnote w:type="continuationSeparator" w:id="0">
    <w:p w:rsidR="006E381E" w:rsidRDefault="006E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9DA" w:rsidRDefault="0004191E">
    <w:pPr>
      <w:pStyle w:val="Intestazione"/>
    </w:pPr>
    <w:r w:rsidRPr="00395097">
      <w:rPr>
        <w:noProof/>
        <w:lang w:eastAsia="it-IT"/>
      </w:rPr>
      <w:drawing>
        <wp:inline distT="0" distB="0" distL="0" distR="0">
          <wp:extent cx="698500" cy="698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77C0">
      <w:t xml:space="preserve">   </w:t>
    </w:r>
    <w:r w:rsidR="006377C0">
      <w:rPr>
        <w:position w:val="30"/>
      </w:rPr>
      <w:t xml:space="preserve"> </w:t>
    </w:r>
    <w:r w:rsidR="006377C0"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E3"/>
    <w:rsid w:val="0004191E"/>
    <w:rsid w:val="001247CC"/>
    <w:rsid w:val="00250B5E"/>
    <w:rsid w:val="004976F6"/>
    <w:rsid w:val="004F047E"/>
    <w:rsid w:val="00530906"/>
    <w:rsid w:val="006377C0"/>
    <w:rsid w:val="006E381E"/>
    <w:rsid w:val="007C7DE3"/>
    <w:rsid w:val="00B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12BDE-D8BC-4941-B092-A96BA60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DE3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C7D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7DE3"/>
    <w:rPr>
      <w:rFonts w:eastAsia="Calibri"/>
    </w:rPr>
  </w:style>
  <w:style w:type="character" w:customStyle="1" w:styleId="ECVHeadingContactDetails">
    <w:name w:val="_ECV_HeadingContactDetails"/>
    <w:rsid w:val="007C7DE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C7DE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C7DE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C7DE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7C7DE3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7C7DE3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7C7DE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7C7DE3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7C7DE3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DE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DE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7C7DE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DE3"/>
    <w:pPr>
      <w:spacing w:before="0"/>
    </w:pPr>
  </w:style>
  <w:style w:type="paragraph" w:customStyle="1" w:styleId="ECVDate">
    <w:name w:val="_ECV_Date"/>
    <w:basedOn w:val="ECVLeftHeading"/>
    <w:rsid w:val="007C7DE3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DE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DE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DE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DE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DE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7C7DE3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7C7DE3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DE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7C7DE3"/>
    <w:pPr>
      <w:spacing w:before="57"/>
    </w:pPr>
  </w:style>
  <w:style w:type="paragraph" w:customStyle="1" w:styleId="ECVGenderRow">
    <w:name w:val="_ECV_GenderRow"/>
    <w:basedOn w:val="Normale"/>
    <w:rsid w:val="007C7DE3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7C7DE3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7C7DE3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C7DE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7C7DE3"/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7D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Utente Windows</cp:lastModifiedBy>
  <cp:revision>2</cp:revision>
  <dcterms:created xsi:type="dcterms:W3CDTF">2018-09-12T12:41:00Z</dcterms:created>
  <dcterms:modified xsi:type="dcterms:W3CDTF">2018-09-12T12:41:00Z</dcterms:modified>
</cp:coreProperties>
</file>