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659" w:rsidRDefault="00FB3659" w:rsidP="00FB3659">
      <w:pPr>
        <w:tabs>
          <w:tab w:val="center" w:pos="7938"/>
        </w:tabs>
        <w:jc w:val="both"/>
        <w:rPr>
          <w:sz w:val="20"/>
          <w:szCs w:val="20"/>
        </w:rPr>
      </w:pPr>
      <w:r>
        <w:rPr>
          <w:sz w:val="20"/>
          <w:szCs w:val="20"/>
        </w:rPr>
        <w:t>ALLEGATO “B”</w:t>
      </w:r>
    </w:p>
    <w:p w:rsidR="00FB3659" w:rsidRDefault="00FB3659" w:rsidP="00FB3659">
      <w:pPr>
        <w:tabs>
          <w:tab w:val="center" w:pos="7938"/>
        </w:tabs>
        <w:jc w:val="both"/>
        <w:rPr>
          <w:sz w:val="20"/>
          <w:szCs w:val="20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B3659" w:rsidRPr="009718F1" w:rsidTr="0087643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PersonalInfoHeading"/>
              <w:jc w:val="center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NameField"/>
              <w:jc w:val="center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Nome (i) Cognome (i)</w:t>
            </w:r>
          </w:p>
        </w:tc>
      </w:tr>
      <w:tr w:rsidR="00FB3659" w:rsidRPr="009718F1" w:rsidTr="0087643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FB3659" w:rsidRPr="009718F1" w:rsidRDefault="00FB3659" w:rsidP="00876435">
            <w:pPr>
              <w:pStyle w:val="ECVComment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[Tutti i campi del CV sono facoltativi. Rimuovere i campi vuoti.]</w:t>
            </w: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4056AB3" wp14:editId="7EDB14F0">
                  <wp:extent cx="904875" cy="1047750"/>
                  <wp:effectExtent l="0" t="0" r="952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 wp14:anchorId="35BF3911" wp14:editId="03FD21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Sostituire con via, numero civico, codice postale, città, paese </w:t>
            </w: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FB3659" w:rsidRPr="009718F1" w:rsidRDefault="00FB3659" w:rsidP="00876435">
            <w:pPr>
              <w:tabs>
                <w:tab w:val="right" w:pos="8218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63360" behindDoc="0" locked="0" layoutInCell="1" allowOverlap="1" wp14:anchorId="20E82FC8" wp14:editId="067DCE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noProof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235EF2E7" wp14:editId="0C99467D">
                  <wp:extent cx="123825" cy="133350"/>
                  <wp:effectExtent l="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noProof/>
              </w:rPr>
              <w:t xml:space="preserve">Sostituire con telefono cellulare    </w:t>
            </w:r>
            <w:r w:rsidRPr="009718F1">
              <w:rPr>
                <w:noProof/>
              </w:rPr>
              <w:t xml:space="preserve">   </w:t>
            </w: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FB3659" w:rsidRPr="009718F1" w:rsidRDefault="00FB3659" w:rsidP="0087643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62336" behindDoc="0" locked="0" layoutInCell="1" allowOverlap="1" wp14:anchorId="6F31D038" wp14:editId="650DF7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  <w:r w:rsidRPr="00323EB5">
              <w:rPr>
                <w:rStyle w:val="ECVInternetLink"/>
                <w:noProof/>
                <w:lang w:val="it-IT"/>
              </w:rPr>
              <w:t>Sostituire con indirizzo e-mail</w:t>
            </w:r>
            <w:r w:rsidRPr="009718F1">
              <w:rPr>
                <w:noProof/>
              </w:rPr>
              <w:t xml:space="preserve"> </w:t>
            </w: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  <w:r w:rsidRPr="00323EB5">
              <w:rPr>
                <w:rStyle w:val="ECVInternetLink"/>
                <w:noProof/>
                <w:lang w:val="it-IT"/>
              </w:rPr>
              <w:t xml:space="preserve">Sostituire con sito web personale </w:t>
            </w:r>
            <w:r>
              <w:rPr>
                <w:noProof/>
              </w:rPr>
              <w:drawing>
                <wp:anchor distT="0" distB="0" distL="0" distR="71755" simplePos="0" relativeHeight="251660288" behindDoc="0" locked="0" layoutInCell="1" allowOverlap="1" wp14:anchorId="63EFAAA8" wp14:editId="7C72D1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  <w:r w:rsidRPr="009718F1">
              <w:rPr>
                <w:rStyle w:val="ECVHeadingContactDetails"/>
                <w:noProof/>
              </w:rPr>
              <w:t>Sostituire con servizio di messaggistica istantanea</w:t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rFonts w:eastAsia="ArialMT" w:cs="ArialMT"/>
                <w:noProof/>
              </w:rPr>
              <w:t>Sostituire con account di messaggistica</w:t>
            </w:r>
            <w:r w:rsidRPr="009718F1">
              <w:rPr>
                <w:rStyle w:val="ECVContactDetails"/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 wp14:anchorId="5BE1358D" wp14:editId="69D04C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FB3659" w:rsidRPr="009718F1" w:rsidTr="0087643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GenderRow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il 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Data di nascita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gg/mm/aaaa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la nazionalità</w:t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B3659" w:rsidRPr="009718F1" w:rsidTr="0087643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PER LA QUALE SI CONCORRE</w:t>
            </w:r>
          </w:p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RICOPERTA</w:t>
            </w:r>
          </w:p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OCCUPAZIONE DESIDERATA</w:t>
            </w:r>
          </w:p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B3659" w:rsidRPr="009718F1" w:rsidTr="00876435">
        <w:trPr>
          <w:trHeight w:val="170"/>
        </w:trPr>
        <w:tc>
          <w:tcPr>
            <w:tcW w:w="2835" w:type="dxa"/>
            <w:shd w:val="clear" w:color="auto" w:fill="auto"/>
          </w:tcPr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B3659" w:rsidRPr="009718F1" w:rsidRDefault="00FB3659" w:rsidP="0087643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709E78C" wp14:editId="5204DDD2">
                  <wp:extent cx="4791075" cy="8572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FB3659" w:rsidRPr="009718F1" w:rsidRDefault="00FB3659" w:rsidP="00FB3659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B3659" w:rsidRPr="009718F1" w:rsidTr="0087643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B3659" w:rsidRPr="009718F1" w:rsidRDefault="00FB3659" w:rsidP="00876435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FB3659" w:rsidRPr="009718F1" w:rsidRDefault="00FB3659" w:rsidP="00876435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lavoro o posizione ricoperta</w:t>
            </w:r>
          </w:p>
        </w:tc>
      </w:tr>
      <w:tr w:rsidR="00FB3659" w:rsidRPr="009718F1" w:rsidTr="00876435">
        <w:trPr>
          <w:cantSplit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FB3659" w:rsidRPr="009718F1" w:rsidRDefault="00FB3659" w:rsidP="00876435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FB3659" w:rsidRPr="009718F1" w:rsidTr="00876435">
        <w:trPr>
          <w:cantSplit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FB3659" w:rsidRPr="009718F1" w:rsidRDefault="00FB3659" w:rsidP="00876435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B3659" w:rsidRPr="009718F1" w:rsidTr="00876435">
        <w:trPr>
          <w:trHeight w:val="170"/>
        </w:trPr>
        <w:tc>
          <w:tcPr>
            <w:tcW w:w="2835" w:type="dxa"/>
            <w:shd w:val="clear" w:color="auto" w:fill="auto"/>
          </w:tcPr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B3659" w:rsidRPr="009718F1" w:rsidRDefault="00FB3659" w:rsidP="0087643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FBE93CA" wp14:editId="6D385F55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FB3659" w:rsidRPr="009718F1" w:rsidRDefault="00FB3659" w:rsidP="00FB3659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B3659" w:rsidRPr="009718F1" w:rsidTr="0087643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B3659" w:rsidRPr="009718F1" w:rsidRDefault="00FB3659" w:rsidP="00876435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FB3659" w:rsidRPr="009718F1" w:rsidRDefault="00FB3659" w:rsidP="00876435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FB3659" w:rsidRPr="009718F1" w:rsidRDefault="00FB3659" w:rsidP="00876435">
            <w:pPr>
              <w:pStyle w:val="ECVRigh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FB3659" w:rsidRPr="009718F1" w:rsidTr="00876435">
        <w:trPr>
          <w:cantSplit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FB3659" w:rsidRPr="009718F1" w:rsidRDefault="00FB3659" w:rsidP="00876435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FB3659" w:rsidRPr="009718F1" w:rsidTr="00876435">
        <w:trPr>
          <w:cantSplit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B3659" w:rsidRPr="009718F1" w:rsidTr="00876435">
        <w:trPr>
          <w:trHeight w:val="170"/>
        </w:trPr>
        <w:tc>
          <w:tcPr>
            <w:tcW w:w="2835" w:type="dxa"/>
            <w:shd w:val="clear" w:color="auto" w:fill="auto"/>
          </w:tcPr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B3659" w:rsidRPr="009718F1" w:rsidRDefault="00FB3659" w:rsidP="0087643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6AE2D80" wp14:editId="03145774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FB3659" w:rsidRPr="009718F1" w:rsidRDefault="00FB3659" w:rsidP="00FB3659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FB3659" w:rsidRPr="009718F1" w:rsidTr="0087643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lingua (e) madre</w:t>
            </w: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FB3659" w:rsidRPr="009718F1" w:rsidRDefault="00FB3659" w:rsidP="00876435">
            <w:pPr>
              <w:pStyle w:val="ECVRightColumn"/>
              <w:rPr>
                <w:noProof/>
                <w:lang w:val="it-IT"/>
              </w:rPr>
            </w:pP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FB3659" w:rsidRPr="009718F1" w:rsidTr="0087643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RightColumn"/>
              <w:rPr>
                <w:noProof/>
                <w:lang w:val="it-IT"/>
              </w:rPr>
            </w:pPr>
          </w:p>
        </w:tc>
      </w:tr>
      <w:tr w:rsidR="00FB3659" w:rsidRPr="009718F1" w:rsidTr="0087643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FB3659" w:rsidRPr="009718F1" w:rsidTr="0087643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FB3659" w:rsidRPr="009718F1" w:rsidRDefault="00FB3659" w:rsidP="00876435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FB3659" w:rsidRPr="009718F1" w:rsidTr="0087643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B3659" w:rsidRPr="009718F1" w:rsidRDefault="00FB3659" w:rsidP="00876435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FB3659" w:rsidRPr="009718F1" w:rsidTr="0087643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FB3659" w:rsidRPr="009718F1" w:rsidRDefault="00FB3659" w:rsidP="00876435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FB3659" w:rsidRPr="009718F1" w:rsidTr="00876435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FB3659" w:rsidRPr="009718F1" w:rsidRDefault="00FB3659" w:rsidP="00876435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:rsidR="00FB3659" w:rsidRPr="009718F1" w:rsidRDefault="00FB3659" w:rsidP="00876435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:rsidR="00FB3659" w:rsidRPr="009718F1" w:rsidRDefault="00FB3659" w:rsidP="00FB3659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lastRenderedPageBreak/>
              <w:t>possiedo buone competenze comunicative acquisite durante la mia esperienza di direttore vendite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professionali possedute non indicate altrove. Esempio: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falegnameria</w:t>
            </w:r>
          </w:p>
        </w:tc>
      </w:tr>
    </w:tbl>
    <w:p w:rsidR="00FB3659" w:rsidRPr="009718F1" w:rsidRDefault="00FB3659" w:rsidP="00FB3659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B3659" w:rsidRPr="009718F1" w:rsidTr="00876435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B3659" w:rsidRPr="009718F1" w:rsidRDefault="00FB3659" w:rsidP="0087643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E6BA959" wp14:editId="434C9B9E">
                  <wp:extent cx="4791075" cy="857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Pubblicazioni</w:t>
            </w:r>
          </w:p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Presentazioni</w:t>
            </w:r>
          </w:p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Progetti</w:t>
            </w:r>
          </w:p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Conferenze</w:t>
            </w:r>
          </w:p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Seminari</w:t>
            </w:r>
          </w:p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Riconoscimenti e premi</w:t>
            </w:r>
          </w:p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Appartenenza a gruppi / associazioni</w:t>
            </w:r>
          </w:p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pubblicazione: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Come scrivere un CV di successo, New Associated Publisher, Londra, 2002.</w:t>
            </w:r>
          </w:p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progetto: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Bullet"/>
              <w:rPr>
                <w:noProof/>
                <w:lang w:val="it-IT"/>
              </w:rPr>
            </w:pPr>
          </w:p>
        </w:tc>
      </w:tr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Bullet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Autorizzo il trattamento dei miei dati personali ai sensi del Decreto Legislativo 30 giugno 2003, n. 196 "Codice in materia di protezione dei dati personali</w:t>
            </w:r>
            <w:r>
              <w:rPr>
                <w:noProof/>
                <w:lang w:val="it-IT"/>
              </w:rPr>
              <w:t>”</w:t>
            </w:r>
            <w:r w:rsidRPr="009718F1">
              <w:rPr>
                <w:noProof/>
                <w:lang w:val="it-IT"/>
              </w:rPr>
              <w:t>.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B3659" w:rsidRPr="009718F1" w:rsidTr="00876435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FB3659" w:rsidRPr="009718F1" w:rsidRDefault="00FB3659" w:rsidP="00876435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B3659" w:rsidRPr="009718F1" w:rsidRDefault="00FB3659" w:rsidP="0087643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6CFAD689" wp14:editId="6E053350">
                  <wp:extent cx="4791075" cy="857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FB3659" w:rsidRPr="009718F1" w:rsidRDefault="00FB3659" w:rsidP="00FB365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lista di documenti allegati al CV. Esempio: 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copie delle lauree e qualifiche conseguite; 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di servizio;</w:t>
            </w:r>
          </w:p>
          <w:p w:rsidR="00FB3659" w:rsidRPr="009718F1" w:rsidRDefault="00FB3659" w:rsidP="00FB365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del datore di lavoro.</w:t>
            </w:r>
          </w:p>
        </w:tc>
      </w:tr>
      <w:tr w:rsidR="00FB3659" w:rsidRPr="009718F1" w:rsidTr="008764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B3659" w:rsidRPr="009718F1" w:rsidRDefault="00FB3659" w:rsidP="00876435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FB3659" w:rsidRPr="009718F1" w:rsidRDefault="00FB3659" w:rsidP="00876435">
            <w:pPr>
              <w:pStyle w:val="ECVSectionBullet"/>
              <w:rPr>
                <w:noProof/>
                <w:lang w:val="it-IT"/>
              </w:rPr>
            </w:pPr>
          </w:p>
        </w:tc>
      </w:tr>
    </w:tbl>
    <w:p w:rsidR="00FB3659" w:rsidRPr="009718F1" w:rsidRDefault="00FB3659" w:rsidP="00FB3659">
      <w:pPr>
        <w:rPr>
          <w:noProof/>
        </w:rPr>
      </w:pPr>
    </w:p>
    <w:p w:rsidR="00FB3659" w:rsidRPr="00716F6F" w:rsidRDefault="00FB3659" w:rsidP="00FB3659">
      <w:pPr>
        <w:jc w:val="both"/>
      </w:pPr>
      <w:r w:rsidRPr="00716F6F">
        <w:t xml:space="preserve">Il sottoscritto acconsente, ai sensi del </w:t>
      </w:r>
      <w:proofErr w:type="spellStart"/>
      <w:r w:rsidRPr="00716F6F">
        <w:t>D.Lgs.</w:t>
      </w:r>
      <w:proofErr w:type="spellEnd"/>
      <w:r w:rsidRPr="00716F6F">
        <w:t xml:space="preserve"> 30/06/2003 n.196, al trattamento dei propri dati personali.</w:t>
      </w:r>
    </w:p>
    <w:p w:rsidR="00FB3659" w:rsidRPr="00CB4BE3" w:rsidRDefault="00FB3659" w:rsidP="00FB3659">
      <w:pPr>
        <w:jc w:val="both"/>
      </w:pPr>
      <w:r w:rsidRPr="00716F6F">
        <w:t>Il sottoscritto acconsente alla pubblicazione del presente curriculum vitae sul sito dell’Università di Ferrara.</w:t>
      </w:r>
    </w:p>
    <w:p w:rsidR="00FB3659" w:rsidRDefault="00FB3659" w:rsidP="00FB3659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</w:p>
    <w:p w:rsidR="00FB3659" w:rsidRDefault="00FB3659" w:rsidP="00FB3659">
      <w:pPr>
        <w:tabs>
          <w:tab w:val="center" w:pos="7938"/>
        </w:tabs>
        <w:spacing w:line="240" w:lineRule="atLeast"/>
        <w:jc w:val="both"/>
      </w:pPr>
      <w:r>
        <w:rPr>
          <w:sz w:val="20"/>
          <w:szCs w:val="20"/>
        </w:rPr>
        <w:t>FIRMA</w:t>
      </w:r>
      <w:bookmarkStart w:id="0" w:name="_GoBack"/>
      <w:bookmarkEnd w:id="0"/>
    </w:p>
    <w:sectPr w:rsidR="00FB3659" w:rsidSect="00DA494F">
      <w:headerReference w:type="first" r:id="rId13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altName w:val="Palatino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DCC" w:rsidRDefault="00FB3659">
    <w:pPr>
      <w:pStyle w:val="Intestazione"/>
    </w:pPr>
    <w:r>
      <w:rPr>
        <w:noProof/>
      </w:rPr>
      <w:drawing>
        <wp:inline distT="0" distB="0" distL="0" distR="0" wp14:anchorId="1A82D2A1" wp14:editId="27D72D8D">
          <wp:extent cx="695325" cy="6953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59"/>
    <w:rsid w:val="000041D5"/>
    <w:rsid w:val="00024561"/>
    <w:rsid w:val="00095502"/>
    <w:rsid w:val="000B546E"/>
    <w:rsid w:val="00161966"/>
    <w:rsid w:val="00170738"/>
    <w:rsid w:val="001D07CC"/>
    <w:rsid w:val="003B5C65"/>
    <w:rsid w:val="00557603"/>
    <w:rsid w:val="00625CD7"/>
    <w:rsid w:val="006A0FA1"/>
    <w:rsid w:val="007673FA"/>
    <w:rsid w:val="00790392"/>
    <w:rsid w:val="007C10BB"/>
    <w:rsid w:val="009C666F"/>
    <w:rsid w:val="00A07EB2"/>
    <w:rsid w:val="00A13A2B"/>
    <w:rsid w:val="00A14412"/>
    <w:rsid w:val="00A27165"/>
    <w:rsid w:val="00AF5144"/>
    <w:rsid w:val="00B05F72"/>
    <w:rsid w:val="00B77B80"/>
    <w:rsid w:val="00BB13AE"/>
    <w:rsid w:val="00BC3E92"/>
    <w:rsid w:val="00C12CE3"/>
    <w:rsid w:val="00D2491F"/>
    <w:rsid w:val="00D85FC8"/>
    <w:rsid w:val="00DD5646"/>
    <w:rsid w:val="00E96C91"/>
    <w:rsid w:val="00EB3C6B"/>
    <w:rsid w:val="00F201EF"/>
    <w:rsid w:val="00F558B1"/>
    <w:rsid w:val="00F9077A"/>
    <w:rsid w:val="00F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DE356-BF8F-47A1-9CBC-E7EFF989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B365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6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FB3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36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CVHeadingContactDetails">
    <w:name w:val="_ECV_HeadingContactDetails"/>
    <w:rsid w:val="00FB365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FB3659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FB365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FB365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FB3659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FB3659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FB365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FB3659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FB3659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FB365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FB365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FB3659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FB3659"/>
    <w:pPr>
      <w:spacing w:before="0"/>
    </w:pPr>
  </w:style>
  <w:style w:type="paragraph" w:customStyle="1" w:styleId="ECVDate">
    <w:name w:val="_ECV_Date"/>
    <w:basedOn w:val="ECVLeftHeading"/>
    <w:rsid w:val="00FB3659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FB365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FB365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B365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FB365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FB365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FB3659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FB3659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FB365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FB3659"/>
    <w:pPr>
      <w:spacing w:before="57"/>
    </w:pPr>
  </w:style>
  <w:style w:type="paragraph" w:customStyle="1" w:styleId="ECVGenderRow">
    <w:name w:val="_ECV_GenderRow"/>
    <w:basedOn w:val="Normale"/>
    <w:rsid w:val="00FB3659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FB365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FB3659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table" w:styleId="Grigliatabella">
    <w:name w:val="Table Grid"/>
    <w:basedOn w:val="Tabellanormale"/>
    <w:rsid w:val="00FB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FB365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B365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2018-06-11T08:38:00Z</dcterms:created>
  <dcterms:modified xsi:type="dcterms:W3CDTF">2018-06-11T08:41:00Z</dcterms:modified>
</cp:coreProperties>
</file>