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CE" w:rsidRDefault="00F207CE" w:rsidP="00F207CE">
      <w:pPr>
        <w:rPr>
          <w:b/>
        </w:rPr>
      </w:pPr>
      <w:r w:rsidRPr="00852E76">
        <w:rPr>
          <w:b/>
        </w:rPr>
        <w:t>Vincitori Bando pubblicato 1</w:t>
      </w:r>
      <w:r>
        <w:rPr>
          <w:b/>
        </w:rPr>
        <w:t>3 giugno 2013 con scadenza 22 giugno</w:t>
      </w:r>
      <w:r w:rsidRPr="00852E76">
        <w:rPr>
          <w:b/>
        </w:rPr>
        <w:t xml:space="preserve"> 2013</w:t>
      </w:r>
    </w:p>
    <w:p w:rsidR="00F207CE" w:rsidRPr="00852E76" w:rsidRDefault="00F207CE" w:rsidP="00F207CE">
      <w:pPr>
        <w:rPr>
          <w:b/>
        </w:rPr>
      </w:pPr>
      <w:r>
        <w:rPr>
          <w:b/>
        </w:rPr>
        <w:t>Assegnazione Consiglio di Dipartimento del 27 giugno 2013</w:t>
      </w:r>
    </w:p>
    <w:p w:rsidR="00F207CE" w:rsidRDefault="00F207CE" w:rsidP="00F207CE">
      <w:pPr>
        <w:spacing w:line="360" w:lineRule="auto"/>
        <w:jc w:val="both"/>
      </w:pP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1984"/>
        <w:gridCol w:w="2552"/>
        <w:gridCol w:w="567"/>
        <w:gridCol w:w="2126"/>
        <w:gridCol w:w="2126"/>
      </w:tblGrid>
      <w:tr w:rsidR="00932296" w:rsidRPr="00355DC5" w:rsidTr="00932296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96" w:rsidRPr="00355DC5" w:rsidRDefault="00932296" w:rsidP="00B14FF2">
            <w:pPr>
              <w:spacing w:line="240" w:lineRule="atLeast"/>
              <w:jc w:val="center"/>
              <w:rPr>
                <w:b/>
                <w:snapToGrid w:val="0"/>
                <w:sz w:val="16"/>
                <w:szCs w:val="16"/>
              </w:rPr>
            </w:pPr>
            <w:r w:rsidRPr="00355DC5">
              <w:rPr>
                <w:b/>
                <w:snapToGrid w:val="0"/>
                <w:sz w:val="16"/>
                <w:szCs w:val="16"/>
              </w:rPr>
              <w:t>CDL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96" w:rsidRPr="00355DC5" w:rsidRDefault="00932296" w:rsidP="00B14FF2">
            <w:pPr>
              <w:spacing w:line="240" w:lineRule="atLeast"/>
              <w:jc w:val="center"/>
              <w:rPr>
                <w:b/>
                <w:snapToGrid w:val="0"/>
                <w:sz w:val="16"/>
                <w:szCs w:val="16"/>
              </w:rPr>
            </w:pPr>
            <w:r w:rsidRPr="00355DC5">
              <w:rPr>
                <w:b/>
                <w:snapToGrid w:val="0"/>
                <w:sz w:val="16"/>
                <w:szCs w:val="16"/>
              </w:rPr>
              <w:t>Corso ufficiale di riferimento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96" w:rsidRPr="00355DC5" w:rsidRDefault="00932296" w:rsidP="00B14FF2">
            <w:pPr>
              <w:spacing w:line="240" w:lineRule="atLeast"/>
              <w:jc w:val="center"/>
              <w:rPr>
                <w:b/>
                <w:snapToGrid w:val="0"/>
                <w:sz w:val="16"/>
                <w:szCs w:val="16"/>
              </w:rPr>
            </w:pPr>
            <w:r w:rsidRPr="00355DC5">
              <w:rPr>
                <w:b/>
                <w:snapToGrid w:val="0"/>
                <w:sz w:val="16"/>
                <w:szCs w:val="16"/>
              </w:rPr>
              <w:t>Tipo attività di supporto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96" w:rsidRPr="00355DC5" w:rsidRDefault="00932296" w:rsidP="00B14FF2">
            <w:pPr>
              <w:spacing w:line="240" w:lineRule="atLeast"/>
              <w:jc w:val="center"/>
              <w:rPr>
                <w:b/>
                <w:snapToGrid w:val="0"/>
                <w:sz w:val="16"/>
                <w:szCs w:val="16"/>
              </w:rPr>
            </w:pPr>
            <w:r w:rsidRPr="00355DC5">
              <w:rPr>
                <w:b/>
                <w:snapToGrid w:val="0"/>
                <w:sz w:val="16"/>
                <w:szCs w:val="16"/>
              </w:rPr>
              <w:t>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96" w:rsidRPr="00355DC5" w:rsidRDefault="00932296" w:rsidP="00B14FF2">
            <w:pPr>
              <w:spacing w:line="240" w:lineRule="atLeast"/>
              <w:jc w:val="center"/>
              <w:rPr>
                <w:b/>
                <w:snapToGrid w:val="0"/>
                <w:sz w:val="16"/>
                <w:szCs w:val="16"/>
              </w:rPr>
            </w:pPr>
            <w:r w:rsidRPr="00355DC5">
              <w:rPr>
                <w:b/>
                <w:snapToGrid w:val="0"/>
                <w:sz w:val="16"/>
                <w:szCs w:val="16"/>
              </w:rPr>
              <w:t>Periodi delle lezioni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355DC5" w:rsidRDefault="00932296" w:rsidP="00B14FF2">
            <w:pPr>
              <w:spacing w:line="240" w:lineRule="atLeast"/>
              <w:jc w:val="center"/>
              <w:rPr>
                <w:b/>
                <w:snapToGrid w:val="0"/>
                <w:sz w:val="16"/>
                <w:szCs w:val="16"/>
              </w:rPr>
            </w:pPr>
            <w:r>
              <w:rPr>
                <w:b/>
                <w:snapToGrid w:val="0"/>
                <w:sz w:val="16"/>
                <w:szCs w:val="16"/>
              </w:rPr>
              <w:t>Vincitori</w:t>
            </w:r>
          </w:p>
        </w:tc>
      </w:tr>
      <w:tr w:rsidR="00932296" w:rsidRPr="00355DC5" w:rsidTr="00932296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355DC5" w:rsidRDefault="00932296" w:rsidP="00B14FF2">
            <w:pPr>
              <w:spacing w:line="240" w:lineRule="atLeast"/>
              <w:jc w:val="both"/>
              <w:rPr>
                <w:snapToGrid w:val="0"/>
                <w:sz w:val="16"/>
                <w:szCs w:val="16"/>
              </w:rPr>
            </w:pPr>
            <w:r w:rsidRPr="00355DC5">
              <w:rPr>
                <w:snapToGrid w:val="0"/>
                <w:sz w:val="16"/>
                <w:szCs w:val="16"/>
              </w:rPr>
              <w:t xml:space="preserve">LT CHIMICA </w:t>
            </w:r>
          </w:p>
          <w:p w:rsidR="00932296" w:rsidRPr="00355DC5" w:rsidRDefault="00932296" w:rsidP="00B14FF2">
            <w:pPr>
              <w:spacing w:line="240" w:lineRule="atLeast"/>
              <w:jc w:val="both"/>
              <w:rPr>
                <w:snapToGrid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355DC5" w:rsidRDefault="00932296" w:rsidP="00B14FF2">
            <w:pPr>
              <w:spacing w:line="240" w:lineRule="atLeast"/>
              <w:rPr>
                <w:snapToGrid w:val="0"/>
                <w:sz w:val="16"/>
                <w:szCs w:val="16"/>
              </w:rPr>
            </w:pPr>
            <w:r w:rsidRPr="00355DC5">
              <w:rPr>
                <w:snapToGrid w:val="0"/>
                <w:sz w:val="16"/>
                <w:szCs w:val="16"/>
              </w:rPr>
              <w:t xml:space="preserve">Formazione e sicurezza nei luoghi di lavoro </w:t>
            </w:r>
            <w:proofErr w:type="spellStart"/>
            <w:r w:rsidRPr="00355DC5">
              <w:rPr>
                <w:snapToGrid w:val="0"/>
                <w:sz w:val="16"/>
                <w:szCs w:val="16"/>
              </w:rPr>
              <w:t>D.Lgs</w:t>
            </w:r>
            <w:proofErr w:type="spellEnd"/>
            <w:r w:rsidRPr="00355DC5">
              <w:rPr>
                <w:snapToGrid w:val="0"/>
                <w:sz w:val="16"/>
                <w:szCs w:val="16"/>
              </w:rPr>
              <w:t xml:space="preserve"> 81/2008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355DC5" w:rsidRDefault="00932296" w:rsidP="00B14FF2">
            <w:pPr>
              <w:spacing w:line="240" w:lineRule="atLeas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Attività di supporto alla didattica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Pr="00355DC5" w:rsidRDefault="00932296" w:rsidP="00B14FF2">
            <w:pPr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 w:rsidRPr="00355DC5">
              <w:rPr>
                <w:snapToGrid w:val="0"/>
                <w:sz w:val="16"/>
                <w:szCs w:val="16"/>
              </w:rPr>
              <w:t>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B14FF2">
            <w:pPr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  <w:szCs w:val="16"/>
              </w:rPr>
              <w:t>I°</w:t>
            </w:r>
            <w:proofErr w:type="spellEnd"/>
            <w:r>
              <w:rPr>
                <w:snapToGrid w:val="0"/>
                <w:sz w:val="16"/>
                <w:szCs w:val="16"/>
              </w:rPr>
              <w:t xml:space="preserve"> semestre</w:t>
            </w:r>
          </w:p>
          <w:p w:rsidR="00932296" w:rsidRPr="00355DC5" w:rsidRDefault="00932296" w:rsidP="00B14FF2">
            <w:pPr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  <w:szCs w:val="16"/>
              </w:rPr>
              <w:t>a.a.</w:t>
            </w:r>
            <w:proofErr w:type="spellEnd"/>
            <w:r>
              <w:rPr>
                <w:snapToGrid w:val="0"/>
                <w:sz w:val="16"/>
                <w:szCs w:val="16"/>
              </w:rPr>
              <w:t xml:space="preserve"> 2013-2014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96" w:rsidRDefault="00932296" w:rsidP="00B14FF2">
            <w:pPr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Elena Bellettini</w:t>
            </w:r>
          </w:p>
        </w:tc>
      </w:tr>
    </w:tbl>
    <w:p w:rsidR="00E95E3A" w:rsidRDefault="00E95E3A"/>
    <w:sectPr w:rsidR="00E95E3A" w:rsidSect="00E95E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F207CE"/>
    <w:rsid w:val="00015D3D"/>
    <w:rsid w:val="000314D2"/>
    <w:rsid w:val="001561B5"/>
    <w:rsid w:val="0016773F"/>
    <w:rsid w:val="001711C5"/>
    <w:rsid w:val="001D44AD"/>
    <w:rsid w:val="00220D10"/>
    <w:rsid w:val="003C42A2"/>
    <w:rsid w:val="003D6659"/>
    <w:rsid w:val="00414A0C"/>
    <w:rsid w:val="0054021E"/>
    <w:rsid w:val="00564B82"/>
    <w:rsid w:val="006658BC"/>
    <w:rsid w:val="0089027F"/>
    <w:rsid w:val="008B4865"/>
    <w:rsid w:val="008E5C05"/>
    <w:rsid w:val="0091606F"/>
    <w:rsid w:val="00932296"/>
    <w:rsid w:val="00960B01"/>
    <w:rsid w:val="0097521D"/>
    <w:rsid w:val="00A61C0B"/>
    <w:rsid w:val="00AD4542"/>
    <w:rsid w:val="00AD4A93"/>
    <w:rsid w:val="00AE4179"/>
    <w:rsid w:val="00AE614A"/>
    <w:rsid w:val="00B41014"/>
    <w:rsid w:val="00B62AE3"/>
    <w:rsid w:val="00B63BD9"/>
    <w:rsid w:val="00B65420"/>
    <w:rsid w:val="00B93C52"/>
    <w:rsid w:val="00BE24BF"/>
    <w:rsid w:val="00C83730"/>
    <w:rsid w:val="00D30F92"/>
    <w:rsid w:val="00E51974"/>
    <w:rsid w:val="00E95E3A"/>
    <w:rsid w:val="00F207CE"/>
    <w:rsid w:val="00F5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207CE"/>
    <w:pPr>
      <w:spacing w:after="120"/>
      <w:ind w:left="283"/>
    </w:pPr>
    <w:rPr>
      <w:lang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207CE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Dip. Sc. Farmaceutiche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Stefy</dc:creator>
  <cp:keywords/>
  <dc:description/>
  <cp:lastModifiedBy>Stefy</cp:lastModifiedBy>
  <cp:revision>3</cp:revision>
  <dcterms:created xsi:type="dcterms:W3CDTF">2013-09-16T10:39:00Z</dcterms:created>
  <dcterms:modified xsi:type="dcterms:W3CDTF">2013-09-16T10:42:00Z</dcterms:modified>
</cp:coreProperties>
</file>